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6A721" w14:textId="77777777" w:rsidR="00253B5F" w:rsidRDefault="00253B5F" w:rsidP="00253B5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534CE7D" w14:textId="56D24A3B" w:rsidR="00253B5F" w:rsidRPr="00D962DD" w:rsidRDefault="00253B5F" w:rsidP="00253B5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962DD">
        <w:rPr>
          <w:rFonts w:ascii="Times New Roman" w:hAnsi="Times New Roman" w:cs="Times New Roman"/>
          <w:b/>
          <w:bCs/>
        </w:rPr>
        <w:t>CARTA DE DIRECIONAMENTO CMDCA MONTES CLAROS</w:t>
      </w:r>
    </w:p>
    <w:p w14:paraId="15E2724C" w14:textId="77777777" w:rsidR="00253B5F" w:rsidRPr="00D962DD" w:rsidRDefault="00253B5F" w:rsidP="00253B5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962DD">
        <w:rPr>
          <w:rFonts w:ascii="Times New Roman" w:hAnsi="Times New Roman" w:cs="Times New Roman"/>
        </w:rPr>
        <w:t>(papel timbrado no caso de empresas)</w:t>
      </w:r>
    </w:p>
    <w:p w14:paraId="2B477BC4" w14:textId="77777777" w:rsidR="00253B5F" w:rsidRPr="00D962DD" w:rsidRDefault="00253B5F" w:rsidP="00253B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7063E3D8" w14:textId="77777777" w:rsidR="00253B5F" w:rsidRPr="00D962DD" w:rsidRDefault="00253B5F" w:rsidP="00253B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4328C6E9" w14:textId="77777777" w:rsidR="00253B5F" w:rsidRPr="00D962DD" w:rsidRDefault="00253B5F" w:rsidP="00253B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E63B2C9" w14:textId="77777777" w:rsidR="00253B5F" w:rsidRPr="00253B5F" w:rsidRDefault="00253B5F" w:rsidP="00253B5F">
      <w:pPr>
        <w:spacing w:after="0" w:line="240" w:lineRule="auto"/>
        <w:jc w:val="right"/>
        <w:rPr>
          <w:rFonts w:ascii="Arial" w:hAnsi="Arial" w:cs="Arial"/>
        </w:rPr>
      </w:pPr>
      <w:r w:rsidRPr="00253B5F">
        <w:rPr>
          <w:rFonts w:ascii="Arial" w:hAnsi="Arial" w:cs="Arial"/>
        </w:rPr>
        <w:t>Montes Claros MG, ____ de _____________ de  2026</w:t>
      </w:r>
    </w:p>
    <w:p w14:paraId="21CE9034" w14:textId="77777777" w:rsidR="00253B5F" w:rsidRPr="00253B5F" w:rsidRDefault="00253B5F" w:rsidP="00253B5F">
      <w:pPr>
        <w:spacing w:after="0" w:line="240" w:lineRule="auto"/>
        <w:jc w:val="both"/>
        <w:rPr>
          <w:rFonts w:ascii="Arial" w:hAnsi="Arial" w:cs="Arial"/>
        </w:rPr>
      </w:pPr>
    </w:p>
    <w:p w14:paraId="0C7EE3CD" w14:textId="77777777" w:rsidR="00253B5F" w:rsidRPr="00253B5F" w:rsidRDefault="00253B5F" w:rsidP="00253B5F">
      <w:pPr>
        <w:tabs>
          <w:tab w:val="left" w:pos="3030"/>
        </w:tabs>
        <w:spacing w:after="0" w:line="240" w:lineRule="auto"/>
        <w:jc w:val="both"/>
        <w:rPr>
          <w:rFonts w:ascii="Arial" w:hAnsi="Arial" w:cs="Arial"/>
          <w:b/>
        </w:rPr>
      </w:pPr>
      <w:r w:rsidRPr="00253B5F">
        <w:rPr>
          <w:rFonts w:ascii="Arial" w:hAnsi="Arial" w:cs="Arial"/>
          <w:b/>
        </w:rPr>
        <w:tab/>
      </w:r>
    </w:p>
    <w:p w14:paraId="7AF5D8D4" w14:textId="77777777" w:rsidR="00253B5F" w:rsidRPr="00C6589B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</w:rPr>
      </w:pPr>
      <w:r w:rsidRPr="00C6589B">
        <w:rPr>
          <w:rFonts w:ascii="Arial" w:hAnsi="Arial" w:cs="Arial"/>
          <w:b/>
          <w:bCs/>
          <w:sz w:val="24"/>
        </w:rPr>
        <w:t>Ao</w:t>
      </w:r>
    </w:p>
    <w:p w14:paraId="448C4769" w14:textId="32FE1F4F" w:rsidR="00253B5F" w:rsidRPr="00C6589B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b/>
          <w:bCs/>
        </w:rPr>
      </w:pPr>
      <w:r w:rsidRPr="00C6589B">
        <w:rPr>
          <w:rFonts w:ascii="Arial" w:hAnsi="Arial" w:cs="Arial"/>
          <w:b/>
          <w:bCs/>
          <w:sz w:val="24"/>
          <w:szCs w:val="24"/>
        </w:rPr>
        <w:t>Conselho Municipal dos Direitos da Criança e do Adol</w:t>
      </w:r>
      <w:r w:rsidR="00C6589B">
        <w:rPr>
          <w:rFonts w:ascii="Arial" w:hAnsi="Arial" w:cs="Arial"/>
          <w:b/>
          <w:bCs/>
          <w:sz w:val="24"/>
          <w:szCs w:val="24"/>
        </w:rPr>
        <w:t>escente</w:t>
      </w:r>
      <w:r w:rsidRPr="00C6589B">
        <w:rPr>
          <w:rFonts w:ascii="Arial" w:hAnsi="Arial" w:cs="Arial"/>
          <w:b/>
          <w:bCs/>
          <w:sz w:val="24"/>
          <w:szCs w:val="24"/>
        </w:rPr>
        <w:t xml:space="preserve"> Montes Claros</w:t>
      </w:r>
    </w:p>
    <w:p w14:paraId="549C4D80" w14:textId="77777777" w:rsidR="00253B5F" w:rsidRPr="00C6589B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b/>
          <w:bCs/>
        </w:rPr>
      </w:pPr>
      <w:hyperlink r:id="rId8">
        <w:r w:rsidRPr="00C6589B">
          <w:rPr>
            <w:rStyle w:val="Hyperlink"/>
            <w:rFonts w:ascii="Arial" w:hAnsi="Arial" w:cs="Arial"/>
            <w:b/>
            <w:bCs/>
            <w:sz w:val="24"/>
            <w:szCs w:val="24"/>
          </w:rPr>
          <w:t>cmdca.montesclaros@gmail.com</w:t>
        </w:r>
      </w:hyperlink>
    </w:p>
    <w:p w14:paraId="0B5616D9" w14:textId="77777777" w:rsidR="00253B5F" w:rsidRPr="00C6589B" w:rsidRDefault="00253B5F" w:rsidP="00253B5F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C6589B">
        <w:rPr>
          <w:rFonts w:ascii="Arial" w:eastAsia="SimSun" w:hAnsi="Arial" w:cs="Arial"/>
          <w:b/>
          <w:bCs/>
          <w:sz w:val="24"/>
          <w:szCs w:val="24"/>
        </w:rPr>
        <w:t>Casa da Cidadania: Praça Raul Soares, S/Nº, Centro</w:t>
      </w:r>
    </w:p>
    <w:p w14:paraId="00B7332A" w14:textId="77777777" w:rsidR="00253B5F" w:rsidRPr="00C6589B" w:rsidRDefault="00253B5F" w:rsidP="00253B5F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C6589B">
        <w:rPr>
          <w:rFonts w:ascii="Arial" w:eastAsia="SimSun" w:hAnsi="Arial" w:cs="Arial"/>
          <w:b/>
          <w:bCs/>
          <w:sz w:val="24"/>
          <w:szCs w:val="24"/>
        </w:rPr>
        <w:t>CEP 39.400-070, Montes Claros, MG</w:t>
      </w:r>
    </w:p>
    <w:p w14:paraId="0F328BCE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12A247F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</w:rPr>
      </w:pPr>
    </w:p>
    <w:p w14:paraId="68C6E620" w14:textId="77777777" w:rsidR="00253B5F" w:rsidRPr="00C6589B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6589B">
        <w:rPr>
          <w:rFonts w:ascii="Arial" w:hAnsi="Arial" w:cs="Arial"/>
          <w:b/>
          <w:bCs/>
          <w:sz w:val="24"/>
          <w:szCs w:val="24"/>
        </w:rPr>
        <w:t>A/C. Ilustríssimo Senhor(a) Presidente</w:t>
      </w:r>
    </w:p>
    <w:p w14:paraId="317754D9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4DBE8688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213BFC34" w14:textId="16E9FD60" w:rsidR="00253B5F" w:rsidRPr="00253B5F" w:rsidRDefault="006347C8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__________________________________________________ (nome completo)</w:t>
      </w:r>
      <w:r w:rsidR="00253B5F" w:rsidRPr="00253B5F">
        <w:rPr>
          <w:rFonts w:ascii="Arial" w:hAnsi="Arial" w:cs="Arial"/>
          <w:b/>
          <w:bCs/>
          <w:sz w:val="24"/>
          <w:szCs w:val="24"/>
        </w:rPr>
        <w:t>,</w:t>
      </w:r>
      <w:r w:rsidR="00253B5F" w:rsidRPr="00253B5F">
        <w:rPr>
          <w:rFonts w:ascii="Arial" w:eastAsia="Times New Roman" w:hAnsi="Arial" w:cs="Arial"/>
          <w:lang w:val="pt-PT"/>
        </w:rPr>
        <w:t xml:space="preserve"> </w:t>
      </w:r>
      <w:r>
        <w:rPr>
          <w:rFonts w:ascii="Arial" w:eastAsia="Times New Roman" w:hAnsi="Arial" w:cs="Arial"/>
          <w:lang w:val="pt-PT"/>
        </w:rPr>
        <w:t>_________________(</w:t>
      </w:r>
      <w:r w:rsidR="00253B5F" w:rsidRPr="00253B5F">
        <w:rPr>
          <w:rFonts w:ascii="Arial" w:hAnsi="Arial" w:cs="Arial"/>
          <w:sz w:val="24"/>
          <w:szCs w:val="24"/>
        </w:rPr>
        <w:t>nacionalidade</w:t>
      </w:r>
      <w:r>
        <w:rPr>
          <w:rFonts w:ascii="Arial" w:hAnsi="Arial" w:cs="Arial"/>
          <w:sz w:val="24"/>
          <w:szCs w:val="24"/>
        </w:rPr>
        <w:t>)</w:t>
      </w:r>
      <w:r w:rsidR="00253B5F" w:rsidRPr="00253B5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_____________________(</w:t>
      </w:r>
      <w:r w:rsidR="00253B5F" w:rsidRPr="00253B5F">
        <w:rPr>
          <w:rFonts w:ascii="Arial" w:hAnsi="Arial" w:cs="Arial"/>
          <w:sz w:val="24"/>
          <w:szCs w:val="24"/>
        </w:rPr>
        <w:t>estado civil</w:t>
      </w:r>
      <w:r>
        <w:rPr>
          <w:rFonts w:ascii="Arial" w:hAnsi="Arial" w:cs="Arial"/>
          <w:sz w:val="24"/>
          <w:szCs w:val="24"/>
        </w:rPr>
        <w:t>)</w:t>
      </w:r>
      <w:r w:rsidR="00253B5F" w:rsidRPr="00253B5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________________(</w:t>
      </w:r>
      <w:r w:rsidR="00253B5F" w:rsidRPr="00253B5F">
        <w:rPr>
          <w:rFonts w:ascii="Arial" w:hAnsi="Arial" w:cs="Arial"/>
          <w:sz w:val="24"/>
          <w:szCs w:val="24"/>
        </w:rPr>
        <w:t>profissão</w:t>
      </w:r>
      <w:r>
        <w:rPr>
          <w:rFonts w:ascii="Arial" w:hAnsi="Arial" w:cs="Arial"/>
          <w:sz w:val="24"/>
          <w:szCs w:val="24"/>
        </w:rPr>
        <w:t>)</w:t>
      </w:r>
      <w:r w:rsidR="00253B5F" w:rsidRPr="00253B5F">
        <w:rPr>
          <w:rFonts w:ascii="Arial" w:hAnsi="Arial" w:cs="Arial"/>
          <w:sz w:val="24"/>
          <w:szCs w:val="24"/>
        </w:rPr>
        <w:t>, inscrit</w:t>
      </w:r>
      <w:r>
        <w:rPr>
          <w:rFonts w:ascii="Arial" w:hAnsi="Arial" w:cs="Arial"/>
          <w:sz w:val="24"/>
          <w:szCs w:val="24"/>
        </w:rPr>
        <w:t>o(a)</w:t>
      </w:r>
      <w:r w:rsidR="00253B5F" w:rsidRPr="00253B5F">
        <w:rPr>
          <w:rFonts w:ascii="Arial" w:hAnsi="Arial" w:cs="Arial"/>
          <w:sz w:val="24"/>
          <w:szCs w:val="24"/>
        </w:rPr>
        <w:t xml:space="preserve"> no CPF/MF sob o n</w:t>
      </w:r>
      <w:r w:rsidR="00253B5F" w:rsidRPr="00253B5F">
        <w:rPr>
          <w:rFonts w:ascii="Arial" w:hAnsi="Arial" w:cs="Arial"/>
          <w:sz w:val="26"/>
          <w:szCs w:val="26"/>
        </w:rPr>
        <w:t xml:space="preserve">º </w:t>
      </w:r>
      <w:r>
        <w:rPr>
          <w:rFonts w:ascii="Arial" w:hAnsi="Arial" w:cs="Arial"/>
          <w:sz w:val="26"/>
          <w:szCs w:val="26"/>
        </w:rPr>
        <w:t>__________</w:t>
      </w:r>
      <w:r w:rsidR="00190A5E">
        <w:rPr>
          <w:rFonts w:ascii="Arial" w:hAnsi="Arial" w:cs="Arial"/>
          <w:sz w:val="26"/>
          <w:szCs w:val="26"/>
        </w:rPr>
        <w:t>___</w:t>
      </w:r>
      <w:r>
        <w:rPr>
          <w:rFonts w:ascii="Arial" w:hAnsi="Arial" w:cs="Arial"/>
          <w:sz w:val="26"/>
          <w:szCs w:val="26"/>
        </w:rPr>
        <w:t>________</w:t>
      </w:r>
      <w:r w:rsidR="00253B5F" w:rsidRPr="00253B5F">
        <w:rPr>
          <w:rFonts w:ascii="Arial" w:hAnsi="Arial" w:cs="Arial"/>
          <w:sz w:val="24"/>
          <w:szCs w:val="24"/>
        </w:rPr>
        <w:t>, residente e domiciliado</w:t>
      </w:r>
      <w:r>
        <w:rPr>
          <w:rFonts w:ascii="Arial" w:hAnsi="Arial" w:cs="Arial"/>
          <w:sz w:val="24"/>
          <w:szCs w:val="24"/>
        </w:rPr>
        <w:t>(a)</w:t>
      </w:r>
      <w:r w:rsidR="00253B5F" w:rsidRPr="00253B5F">
        <w:rPr>
          <w:rFonts w:ascii="Arial" w:hAnsi="Arial" w:cs="Arial"/>
          <w:sz w:val="24"/>
          <w:szCs w:val="24"/>
        </w:rPr>
        <w:t xml:space="preserve"> na  </w:t>
      </w:r>
      <w:r>
        <w:rPr>
          <w:rFonts w:ascii="Arial" w:hAnsi="Arial" w:cs="Arial"/>
          <w:sz w:val="24"/>
          <w:szCs w:val="24"/>
        </w:rPr>
        <w:t>________________</w:t>
      </w:r>
      <w:r w:rsidR="00190A5E">
        <w:rPr>
          <w:rFonts w:ascii="Arial" w:hAnsi="Arial" w:cs="Arial"/>
          <w:sz w:val="24"/>
          <w:szCs w:val="24"/>
        </w:rPr>
        <w:t>_____________</w:t>
      </w:r>
      <w:r>
        <w:rPr>
          <w:rFonts w:ascii="Arial" w:hAnsi="Arial" w:cs="Arial"/>
          <w:sz w:val="24"/>
          <w:szCs w:val="24"/>
        </w:rPr>
        <w:t>_______________</w:t>
      </w:r>
      <w:r w:rsidR="00253B5F" w:rsidRPr="00253B5F">
        <w:rPr>
          <w:rFonts w:ascii="Arial" w:hAnsi="Arial" w:cs="Arial"/>
          <w:sz w:val="24"/>
          <w:szCs w:val="24"/>
        </w:rPr>
        <w:t xml:space="preserve">, nº _____ – Bairro: _______________________ – Cep: _____________ - Cidade: ______________ - Estado de </w:t>
      </w:r>
      <w:r>
        <w:rPr>
          <w:rFonts w:ascii="Arial" w:hAnsi="Arial" w:cs="Arial"/>
          <w:sz w:val="24"/>
          <w:szCs w:val="24"/>
        </w:rPr>
        <w:t>_____________</w:t>
      </w:r>
      <w:r w:rsidR="00253B5F" w:rsidRPr="00253B5F">
        <w:rPr>
          <w:rFonts w:ascii="Arial" w:hAnsi="Arial" w:cs="Arial"/>
          <w:sz w:val="24"/>
          <w:szCs w:val="24"/>
        </w:rPr>
        <w:t xml:space="preserve">, </w:t>
      </w:r>
      <w:r w:rsidR="00C6589B">
        <w:rPr>
          <w:rFonts w:ascii="Arial" w:hAnsi="Arial" w:cs="Arial"/>
          <w:sz w:val="24"/>
          <w:szCs w:val="24"/>
        </w:rPr>
        <w:t xml:space="preserve">comunica que </w:t>
      </w:r>
      <w:r w:rsidR="003F678B" w:rsidRPr="00E80C77">
        <w:rPr>
          <w:rFonts w:ascii="Arial" w:hAnsi="Arial" w:cs="Arial"/>
          <w:sz w:val="24"/>
          <w:szCs w:val="24"/>
        </w:rPr>
        <w:t xml:space="preserve">no ato da declaração </w:t>
      </w:r>
      <w:r w:rsidR="003F678B">
        <w:rPr>
          <w:rFonts w:ascii="Arial" w:hAnsi="Arial" w:cs="Arial"/>
          <w:sz w:val="24"/>
          <w:szCs w:val="24"/>
        </w:rPr>
        <w:t xml:space="preserve">anual </w:t>
      </w:r>
      <w:r w:rsidR="003F678B" w:rsidRPr="00E80C77">
        <w:rPr>
          <w:rFonts w:ascii="Arial" w:hAnsi="Arial" w:cs="Arial"/>
          <w:sz w:val="24"/>
          <w:szCs w:val="24"/>
        </w:rPr>
        <w:t>de renda</w:t>
      </w:r>
      <w:r w:rsidR="003F678B">
        <w:rPr>
          <w:rFonts w:ascii="Arial" w:hAnsi="Arial" w:cs="Arial"/>
          <w:sz w:val="24"/>
          <w:szCs w:val="24"/>
        </w:rPr>
        <w:t xml:space="preserve">, </w:t>
      </w:r>
      <w:r w:rsidR="00C6589B">
        <w:rPr>
          <w:rFonts w:ascii="Arial" w:hAnsi="Arial" w:cs="Arial"/>
          <w:sz w:val="24"/>
          <w:szCs w:val="24"/>
        </w:rPr>
        <w:t xml:space="preserve">destinou </w:t>
      </w:r>
      <w:r w:rsidR="00513A16">
        <w:rPr>
          <w:rFonts w:ascii="Arial" w:hAnsi="Arial" w:cs="Arial"/>
          <w:sz w:val="24"/>
          <w:szCs w:val="24"/>
        </w:rPr>
        <w:t>_____</w:t>
      </w:r>
      <w:r w:rsidR="00E80C77" w:rsidRPr="00E80C77">
        <w:rPr>
          <w:rFonts w:ascii="Arial" w:hAnsi="Arial" w:cs="Arial"/>
          <w:sz w:val="24"/>
          <w:szCs w:val="24"/>
        </w:rPr>
        <w:t xml:space="preserve">% do valor devido do Imposto de Renda Pessoa Física </w:t>
      </w:r>
      <w:r w:rsidR="003F678B">
        <w:rPr>
          <w:rFonts w:ascii="Arial" w:hAnsi="Arial" w:cs="Arial"/>
          <w:sz w:val="24"/>
          <w:szCs w:val="24"/>
        </w:rPr>
        <w:t>–</w:t>
      </w:r>
      <w:r w:rsidR="00E80C77" w:rsidRPr="00E80C77">
        <w:rPr>
          <w:rFonts w:ascii="Arial" w:hAnsi="Arial" w:cs="Arial"/>
          <w:sz w:val="24"/>
          <w:szCs w:val="24"/>
        </w:rPr>
        <w:t xml:space="preserve"> IRPF</w:t>
      </w:r>
      <w:r w:rsidR="003F678B">
        <w:rPr>
          <w:rFonts w:ascii="Arial" w:hAnsi="Arial" w:cs="Arial"/>
          <w:sz w:val="24"/>
          <w:szCs w:val="24"/>
        </w:rPr>
        <w:t xml:space="preserve">, </w:t>
      </w:r>
      <w:r w:rsidR="003F678B">
        <w:rPr>
          <w:rFonts w:ascii="Arial" w:hAnsi="Arial" w:cs="Arial"/>
          <w:sz w:val="24"/>
          <w:szCs w:val="24"/>
        </w:rPr>
        <w:t xml:space="preserve">como doação </w:t>
      </w:r>
      <w:r w:rsidR="003F678B" w:rsidRPr="00E80C77">
        <w:rPr>
          <w:rFonts w:ascii="Arial" w:hAnsi="Arial" w:cs="Arial"/>
          <w:sz w:val="24"/>
          <w:szCs w:val="24"/>
        </w:rPr>
        <w:t>ao Fundo Municipal</w:t>
      </w:r>
      <w:r w:rsidR="003F678B">
        <w:rPr>
          <w:rFonts w:ascii="Arial" w:hAnsi="Arial" w:cs="Arial"/>
          <w:sz w:val="24"/>
          <w:szCs w:val="24"/>
        </w:rPr>
        <w:t xml:space="preserve"> da Infância e da Adolescência</w:t>
      </w:r>
      <w:r w:rsidR="003F678B">
        <w:rPr>
          <w:rFonts w:ascii="Arial" w:hAnsi="Arial" w:cs="Arial"/>
          <w:sz w:val="24"/>
          <w:szCs w:val="24"/>
        </w:rPr>
        <w:t xml:space="preserve"> de Montes Claros</w:t>
      </w:r>
      <w:r w:rsidR="00E80C77" w:rsidRPr="00E80C77">
        <w:rPr>
          <w:rFonts w:ascii="Arial" w:hAnsi="Arial" w:cs="Arial"/>
          <w:sz w:val="24"/>
          <w:szCs w:val="24"/>
        </w:rPr>
        <w:t>, pagando o Documento de Arrecadação de Receitas Federais (DARF)</w:t>
      </w:r>
      <w:r w:rsidR="007C44D8">
        <w:rPr>
          <w:rFonts w:ascii="Arial" w:hAnsi="Arial" w:cs="Arial"/>
          <w:sz w:val="24"/>
          <w:szCs w:val="24"/>
        </w:rPr>
        <w:t xml:space="preserve"> </w:t>
      </w:r>
      <w:r w:rsidR="00E80C77" w:rsidRPr="00E80C77">
        <w:rPr>
          <w:rFonts w:ascii="Arial" w:hAnsi="Arial" w:cs="Arial"/>
          <w:sz w:val="24"/>
          <w:szCs w:val="24"/>
        </w:rPr>
        <w:t>gerado pelo Sistema da Receita Federal,</w:t>
      </w:r>
      <w:r w:rsidR="00553D34">
        <w:rPr>
          <w:rFonts w:ascii="Arial" w:hAnsi="Arial" w:cs="Arial"/>
          <w:sz w:val="24"/>
          <w:szCs w:val="24"/>
        </w:rPr>
        <w:t xml:space="preserve"> </w:t>
      </w:r>
      <w:r w:rsidR="00253B5F" w:rsidRPr="00253B5F">
        <w:rPr>
          <w:rFonts w:ascii="Arial" w:hAnsi="Arial" w:cs="Arial"/>
          <w:sz w:val="24"/>
          <w:szCs w:val="24"/>
        </w:rPr>
        <w:t xml:space="preserve">e </w:t>
      </w:r>
      <w:r w:rsidR="00253B5F" w:rsidRPr="00553D34">
        <w:rPr>
          <w:rFonts w:ascii="Arial" w:hAnsi="Arial" w:cs="Arial"/>
          <w:b/>
          <w:bCs/>
          <w:sz w:val="24"/>
          <w:szCs w:val="24"/>
          <w:u w:val="single"/>
        </w:rPr>
        <w:t>requer o direcionamento do valor à ASSOCIAÇÃO MANTENEDORA DA GUARDA MIRIN DE MONTES CLAROS, inscrita no CNPJ sob o nº 25.223.041/0001-78</w:t>
      </w:r>
      <w:r w:rsidR="00253B5F" w:rsidRPr="00253B5F">
        <w:rPr>
          <w:rFonts w:ascii="Arial" w:hAnsi="Arial" w:cs="Arial"/>
          <w:sz w:val="24"/>
          <w:szCs w:val="24"/>
        </w:rPr>
        <w:t>, e devidamente autorizada a captar recursos. Informa, ainda, que o valor será deduzido do Imposto sobre a Renda, de acordo com a legislação vigente.</w:t>
      </w:r>
    </w:p>
    <w:p w14:paraId="154726D8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65A9D8AD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3FEA4521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</w:rPr>
      </w:pPr>
      <w:r w:rsidRPr="00253B5F">
        <w:rPr>
          <w:rFonts w:ascii="Arial" w:hAnsi="Arial" w:cs="Arial"/>
          <w:sz w:val="24"/>
        </w:rPr>
        <w:t>Atenciosamente,</w:t>
      </w:r>
    </w:p>
    <w:p w14:paraId="196AEC7D" w14:textId="77777777" w:rsidR="00253B5F" w:rsidRP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75D2A61E" w14:textId="77777777" w:rsidR="00253B5F" w:rsidRDefault="00253B5F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330C832C" w14:textId="77777777" w:rsidR="00190A5E" w:rsidRPr="00253B5F" w:rsidRDefault="00190A5E" w:rsidP="00253B5F">
      <w:pPr>
        <w:pStyle w:val="Standard"/>
        <w:spacing w:after="0" w:line="240" w:lineRule="auto"/>
        <w:jc w:val="both"/>
        <w:rPr>
          <w:rFonts w:ascii="Arial" w:hAnsi="Arial" w:cs="Arial"/>
          <w:sz w:val="24"/>
        </w:rPr>
      </w:pPr>
    </w:p>
    <w:p w14:paraId="2D3BB7E6" w14:textId="77777777" w:rsidR="00253B5F" w:rsidRPr="00253B5F" w:rsidRDefault="00253B5F" w:rsidP="00190A5E">
      <w:pPr>
        <w:pStyle w:val="Standard"/>
        <w:spacing w:after="0" w:line="240" w:lineRule="auto"/>
        <w:jc w:val="center"/>
        <w:rPr>
          <w:rFonts w:ascii="Arial" w:hAnsi="Arial" w:cs="Arial"/>
          <w:sz w:val="24"/>
        </w:rPr>
      </w:pPr>
      <w:r w:rsidRPr="00253B5F">
        <w:rPr>
          <w:rFonts w:ascii="Arial" w:hAnsi="Arial" w:cs="Arial"/>
          <w:sz w:val="24"/>
        </w:rPr>
        <w:t>____________________________________</w:t>
      </w:r>
    </w:p>
    <w:p w14:paraId="670AB4B7" w14:textId="35FB868B" w:rsidR="00253B5F" w:rsidRPr="00253B5F" w:rsidRDefault="00253B5F" w:rsidP="00190A5E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253B5F">
        <w:rPr>
          <w:rFonts w:ascii="Arial" w:hAnsi="Arial" w:cs="Arial"/>
          <w:sz w:val="24"/>
        </w:rPr>
        <w:t>Nome:</w:t>
      </w:r>
      <w:r w:rsidR="00190A5E">
        <w:rPr>
          <w:rFonts w:ascii="Arial" w:hAnsi="Arial" w:cs="Arial"/>
          <w:sz w:val="24"/>
        </w:rPr>
        <w:t>________________________</w:t>
      </w:r>
    </w:p>
    <w:p w14:paraId="20C3B93C" w14:textId="604338BF" w:rsidR="00253B5F" w:rsidRPr="00253B5F" w:rsidRDefault="00253B5F" w:rsidP="00190A5E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253B5F">
        <w:rPr>
          <w:rFonts w:ascii="Arial" w:hAnsi="Arial" w:cs="Arial"/>
          <w:sz w:val="24"/>
        </w:rPr>
        <w:t>E-mail:</w:t>
      </w:r>
      <w:r w:rsidR="00190A5E">
        <w:rPr>
          <w:rFonts w:ascii="Arial" w:hAnsi="Arial" w:cs="Arial"/>
          <w:sz w:val="24"/>
        </w:rPr>
        <w:t>_______________________</w:t>
      </w:r>
    </w:p>
    <w:p w14:paraId="0FA5E3BA" w14:textId="4A7F081E" w:rsidR="00253B5F" w:rsidRPr="00253B5F" w:rsidRDefault="00253B5F" w:rsidP="00190A5E">
      <w:pPr>
        <w:spacing w:after="0" w:line="240" w:lineRule="auto"/>
        <w:jc w:val="center"/>
        <w:rPr>
          <w:rFonts w:ascii="Arial" w:hAnsi="Arial" w:cs="Arial"/>
          <w:sz w:val="24"/>
        </w:rPr>
      </w:pPr>
      <w:r w:rsidRPr="00253B5F">
        <w:rPr>
          <w:rFonts w:ascii="Arial" w:hAnsi="Arial" w:cs="Arial"/>
          <w:sz w:val="24"/>
        </w:rPr>
        <w:t>Telefone: +55 (</w:t>
      </w:r>
      <w:r w:rsidR="00190A5E">
        <w:rPr>
          <w:rFonts w:ascii="Arial" w:hAnsi="Arial" w:cs="Arial"/>
          <w:sz w:val="24"/>
        </w:rPr>
        <w:t>__</w:t>
      </w:r>
      <w:r w:rsidRPr="00253B5F">
        <w:rPr>
          <w:rFonts w:ascii="Arial" w:hAnsi="Arial" w:cs="Arial"/>
          <w:sz w:val="24"/>
        </w:rPr>
        <w:t>)</w:t>
      </w:r>
      <w:r w:rsidR="00190A5E">
        <w:rPr>
          <w:rFonts w:ascii="Arial" w:hAnsi="Arial" w:cs="Arial"/>
          <w:sz w:val="24"/>
        </w:rPr>
        <w:t>____________________</w:t>
      </w:r>
    </w:p>
    <w:p w14:paraId="6A1E217F" w14:textId="77777777" w:rsidR="00253B5F" w:rsidRPr="00253B5F" w:rsidRDefault="00253B5F" w:rsidP="00253B5F">
      <w:pPr>
        <w:rPr>
          <w:rFonts w:ascii="Arial" w:hAnsi="Arial" w:cs="Arial"/>
        </w:rPr>
      </w:pPr>
    </w:p>
    <w:p w14:paraId="2E3D527D" w14:textId="77777777" w:rsidR="00920735" w:rsidRPr="00253B5F" w:rsidRDefault="00920735" w:rsidP="00253B5F">
      <w:pPr>
        <w:rPr>
          <w:rFonts w:ascii="Arial" w:hAnsi="Arial" w:cs="Arial"/>
        </w:rPr>
      </w:pPr>
    </w:p>
    <w:sectPr w:rsidR="00920735" w:rsidRPr="00253B5F" w:rsidSect="00BA02B0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2268" w:right="1416" w:bottom="993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B7C76" w14:textId="77777777" w:rsidR="00DD31E6" w:rsidRDefault="00DD31E6" w:rsidP="009A7885">
      <w:pPr>
        <w:spacing w:after="0" w:line="240" w:lineRule="auto"/>
      </w:pPr>
      <w:r>
        <w:separator/>
      </w:r>
    </w:p>
  </w:endnote>
  <w:endnote w:type="continuationSeparator" w:id="0">
    <w:p w14:paraId="3A9911BC" w14:textId="77777777" w:rsidR="00DD31E6" w:rsidRDefault="00DD31E6" w:rsidP="009A7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4"/>
        <w:szCs w:val="4"/>
      </w:rPr>
      <w:id w:val="-1510670299"/>
      <w:docPartObj>
        <w:docPartGallery w:val="Page Numbers (Bottom of Page)"/>
        <w:docPartUnique/>
      </w:docPartObj>
    </w:sdtPr>
    <w:sdtEndPr>
      <w:rPr>
        <w:rFonts w:ascii="Arial" w:hAnsi="Arial" w:cs="Arial"/>
        <w:i/>
        <w:iCs/>
        <w:sz w:val="16"/>
        <w:szCs w:val="16"/>
      </w:rPr>
    </w:sdtEndPr>
    <w:sdtContent>
      <w:p w14:paraId="4C04E0B8" w14:textId="3D25AF20" w:rsidR="009D18E7" w:rsidRPr="009A5D26" w:rsidRDefault="009D18E7">
        <w:pPr>
          <w:pStyle w:val="Rodap"/>
          <w:pBdr>
            <w:bottom w:val="single" w:sz="12" w:space="1" w:color="auto"/>
          </w:pBdr>
          <w:jc w:val="right"/>
          <w:rPr>
            <w:sz w:val="4"/>
            <w:szCs w:val="4"/>
          </w:rPr>
        </w:pPr>
      </w:p>
      <w:p w14:paraId="0E1F017F" w14:textId="59F949F2" w:rsidR="009D18E7" w:rsidRPr="00B108D1" w:rsidRDefault="00301810">
        <w:pPr>
          <w:pStyle w:val="Rodap"/>
          <w:jc w:val="right"/>
          <w:rPr>
            <w:rFonts w:ascii="Arial" w:hAnsi="Arial" w:cs="Arial"/>
            <w:i/>
            <w:iCs/>
            <w:sz w:val="16"/>
            <w:szCs w:val="16"/>
          </w:rPr>
        </w:pPr>
        <w:r w:rsidRPr="00B108D1">
          <w:rPr>
            <w:rFonts w:ascii="Arial" w:hAnsi="Arial" w:cs="Arial"/>
            <w:i/>
            <w:iCs/>
            <w:sz w:val="16"/>
            <w:szCs w:val="16"/>
          </w:rPr>
          <w:fldChar w:fldCharType="begin"/>
        </w:r>
        <w:r w:rsidRPr="00B108D1">
          <w:rPr>
            <w:rFonts w:ascii="Arial" w:hAnsi="Arial" w:cs="Arial"/>
            <w:i/>
            <w:iCs/>
            <w:sz w:val="16"/>
            <w:szCs w:val="16"/>
          </w:rPr>
          <w:instrText xml:space="preserve"> FILENAME \* MERGEFORMAT </w:instrText>
        </w:r>
        <w:r w:rsidRPr="00B108D1">
          <w:rPr>
            <w:rFonts w:ascii="Arial" w:hAnsi="Arial" w:cs="Arial"/>
            <w:i/>
            <w:iCs/>
            <w:sz w:val="16"/>
            <w:szCs w:val="16"/>
          </w:rPr>
          <w:fldChar w:fldCharType="separate"/>
        </w:r>
        <w:r w:rsidR="00553D34">
          <w:rPr>
            <w:rFonts w:ascii="Arial" w:hAnsi="Arial" w:cs="Arial"/>
            <w:i/>
            <w:iCs/>
            <w:noProof/>
            <w:sz w:val="16"/>
            <w:szCs w:val="16"/>
          </w:rPr>
          <w:t>CARTA-DE-DIRECIONAMENTO-MONTES-CLAROS-2</w:t>
        </w:r>
        <w:r w:rsidRPr="00B108D1">
          <w:rPr>
            <w:rFonts w:ascii="Arial" w:hAnsi="Arial" w:cs="Arial"/>
            <w:i/>
            <w:iCs/>
            <w:sz w:val="16"/>
            <w:szCs w:val="16"/>
          </w:rPr>
          <w:fldChar w:fldCharType="end"/>
        </w:r>
        <w:r w:rsidRPr="00B108D1">
          <w:rPr>
            <w:rFonts w:ascii="Arial" w:hAnsi="Arial" w:cs="Arial"/>
            <w:i/>
            <w:iCs/>
            <w:sz w:val="16"/>
            <w:szCs w:val="16"/>
          </w:rPr>
          <w:t xml:space="preserve"> </w:t>
        </w:r>
        <w:r w:rsidR="00171D79" w:rsidRPr="00B108D1">
          <w:rPr>
            <w:rFonts w:ascii="Arial" w:hAnsi="Arial" w:cs="Arial"/>
            <w:i/>
            <w:iCs/>
            <w:sz w:val="16"/>
            <w:szCs w:val="16"/>
          </w:rPr>
          <w:t xml:space="preserve">- </w:t>
        </w:r>
        <w:r w:rsidR="009D18E7" w:rsidRPr="00B108D1">
          <w:rPr>
            <w:rFonts w:ascii="Arial" w:hAnsi="Arial" w:cs="Arial"/>
            <w:i/>
            <w:iCs/>
            <w:sz w:val="16"/>
            <w:szCs w:val="16"/>
          </w:rPr>
          <w:fldChar w:fldCharType="begin"/>
        </w:r>
        <w:r w:rsidR="009D18E7" w:rsidRPr="00B108D1">
          <w:rPr>
            <w:rFonts w:ascii="Arial" w:hAnsi="Arial" w:cs="Arial"/>
            <w:i/>
            <w:iCs/>
            <w:sz w:val="16"/>
            <w:szCs w:val="16"/>
          </w:rPr>
          <w:instrText>PAGE   \* MERGEFORMAT</w:instrText>
        </w:r>
        <w:r w:rsidR="009D18E7" w:rsidRPr="00B108D1">
          <w:rPr>
            <w:rFonts w:ascii="Arial" w:hAnsi="Arial" w:cs="Arial"/>
            <w:i/>
            <w:iCs/>
            <w:sz w:val="16"/>
            <w:szCs w:val="16"/>
          </w:rPr>
          <w:fldChar w:fldCharType="separate"/>
        </w:r>
        <w:r w:rsidR="009D18E7" w:rsidRPr="00B108D1">
          <w:rPr>
            <w:rFonts w:ascii="Arial" w:hAnsi="Arial" w:cs="Arial"/>
            <w:i/>
            <w:iCs/>
            <w:sz w:val="16"/>
            <w:szCs w:val="16"/>
          </w:rPr>
          <w:t>2</w:t>
        </w:r>
        <w:r w:rsidR="009D18E7" w:rsidRPr="00B108D1">
          <w:rPr>
            <w:rFonts w:ascii="Arial" w:hAnsi="Arial" w:cs="Arial"/>
            <w:i/>
            <w:iCs/>
            <w:sz w:val="16"/>
            <w:szCs w:val="16"/>
          </w:rPr>
          <w:fldChar w:fldCharType="end"/>
        </w:r>
      </w:p>
    </w:sdtContent>
  </w:sdt>
  <w:p w14:paraId="2C76792D" w14:textId="77777777" w:rsidR="009D18E7" w:rsidRDefault="009D18E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174BE" w14:textId="77777777" w:rsidR="00DD31E6" w:rsidRDefault="00DD31E6" w:rsidP="009A7885">
      <w:pPr>
        <w:spacing w:after="0" w:line="240" w:lineRule="auto"/>
      </w:pPr>
      <w:r>
        <w:separator/>
      </w:r>
    </w:p>
  </w:footnote>
  <w:footnote w:type="continuationSeparator" w:id="0">
    <w:p w14:paraId="02CA0B2C" w14:textId="77777777" w:rsidR="00DD31E6" w:rsidRDefault="00DD31E6" w:rsidP="009A7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22231" w14:textId="77777777" w:rsidR="009A7885" w:rsidRDefault="00DD31E6">
    <w:pPr>
      <w:pStyle w:val="Cabealho"/>
    </w:pPr>
    <w:r>
      <w:rPr>
        <w:noProof/>
        <w:lang w:eastAsia="pt-BR"/>
      </w:rPr>
      <w:pict w14:anchorId="214A4A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8576" o:spid="_x0000_s1026" type="#_x0000_t75" style="position:absolute;margin-left:0;margin-top:0;width:425.05pt;height:292.2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F0BAA" w14:textId="081B8E56" w:rsidR="00C86A8C" w:rsidRDefault="0099338F" w:rsidP="00293D95">
    <w:pPr>
      <w:pStyle w:val="Cabealho"/>
      <w:tabs>
        <w:tab w:val="clear" w:pos="4252"/>
        <w:tab w:val="clear" w:pos="8504"/>
        <w:tab w:val="left" w:pos="3495"/>
      </w:tabs>
      <w:jc w:val="center"/>
    </w:pPr>
    <w:r w:rsidRPr="0099338F">
      <w:rPr>
        <w:noProof/>
      </w:rPr>
      <w:drawing>
        <wp:inline distT="0" distB="0" distL="0" distR="0" wp14:anchorId="243028D3" wp14:editId="2716E44A">
          <wp:extent cx="5581015" cy="1058545"/>
          <wp:effectExtent l="0" t="0" r="635" b="8255"/>
          <wp:docPr id="24499215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38176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81015" cy="1058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31E6">
      <w:rPr>
        <w:b/>
        <w:noProof/>
        <w:lang w:eastAsia="pt-BR"/>
      </w:rPr>
      <w:pict w14:anchorId="232772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8577" o:spid="_x0000_s1027" type="#_x0000_t75" style="position:absolute;left:0;text-align:left;margin-left:0;margin-top:0;width:425.05pt;height:292.2pt;z-index:-251656192;mso-position-horizontal:center;mso-position-horizontal-relative:margin;mso-position-vertical:center;mso-position-vertical-relative:margin" o:allowincell="f">
          <v:imagedata r:id="rId2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D229B" w14:textId="77777777" w:rsidR="009A7885" w:rsidRDefault="00DD31E6">
    <w:pPr>
      <w:pStyle w:val="Cabealho"/>
    </w:pPr>
    <w:r>
      <w:rPr>
        <w:noProof/>
        <w:lang w:eastAsia="pt-BR"/>
      </w:rPr>
      <w:pict w14:anchorId="3B6AE5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8575" o:spid="_x0000_s1025" type="#_x0000_t75" style="position:absolute;margin-left:0;margin-top:0;width:425.05pt;height:292.2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E6BAE"/>
    <w:multiLevelType w:val="multilevel"/>
    <w:tmpl w:val="9E4C5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0A5F96"/>
    <w:multiLevelType w:val="multilevel"/>
    <w:tmpl w:val="734A3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126B8B"/>
    <w:multiLevelType w:val="multilevel"/>
    <w:tmpl w:val="020E2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A36DA2"/>
    <w:multiLevelType w:val="multilevel"/>
    <w:tmpl w:val="7926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BB6998"/>
    <w:multiLevelType w:val="multilevel"/>
    <w:tmpl w:val="60E25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7562605">
    <w:abstractNumId w:val="2"/>
  </w:num>
  <w:num w:numId="2" w16cid:durableId="1522207028">
    <w:abstractNumId w:val="4"/>
  </w:num>
  <w:num w:numId="3" w16cid:durableId="1703676568">
    <w:abstractNumId w:val="0"/>
  </w:num>
  <w:num w:numId="4" w16cid:durableId="77211438">
    <w:abstractNumId w:val="3"/>
  </w:num>
  <w:num w:numId="5" w16cid:durableId="655455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885"/>
    <w:rsid w:val="0000133B"/>
    <w:rsid w:val="00025021"/>
    <w:rsid w:val="00032CAC"/>
    <w:rsid w:val="00035B4E"/>
    <w:rsid w:val="00035ED3"/>
    <w:rsid w:val="000756C9"/>
    <w:rsid w:val="00084106"/>
    <w:rsid w:val="00090184"/>
    <w:rsid w:val="000A3B1B"/>
    <w:rsid w:val="000B7E59"/>
    <w:rsid w:val="000C096C"/>
    <w:rsid w:val="000D1AA8"/>
    <w:rsid w:val="000D408A"/>
    <w:rsid w:val="000D4107"/>
    <w:rsid w:val="000F64B7"/>
    <w:rsid w:val="001000CB"/>
    <w:rsid w:val="001053F1"/>
    <w:rsid w:val="00117C38"/>
    <w:rsid w:val="00141F43"/>
    <w:rsid w:val="00142B75"/>
    <w:rsid w:val="001460CF"/>
    <w:rsid w:val="00170420"/>
    <w:rsid w:val="00171D79"/>
    <w:rsid w:val="00172407"/>
    <w:rsid w:val="00173517"/>
    <w:rsid w:val="00177B38"/>
    <w:rsid w:val="001808E8"/>
    <w:rsid w:val="00181344"/>
    <w:rsid w:val="00190A5E"/>
    <w:rsid w:val="001B712E"/>
    <w:rsid w:val="001E3C52"/>
    <w:rsid w:val="001F4121"/>
    <w:rsid w:val="002075DD"/>
    <w:rsid w:val="0021624E"/>
    <w:rsid w:val="00220446"/>
    <w:rsid w:val="00220901"/>
    <w:rsid w:val="0022672E"/>
    <w:rsid w:val="0023630D"/>
    <w:rsid w:val="00246111"/>
    <w:rsid w:val="002521F7"/>
    <w:rsid w:val="002538F5"/>
    <w:rsid w:val="00253B5F"/>
    <w:rsid w:val="00293D95"/>
    <w:rsid w:val="00296D07"/>
    <w:rsid w:val="002A4A50"/>
    <w:rsid w:val="002B00D4"/>
    <w:rsid w:val="002B6E55"/>
    <w:rsid w:val="002C7AA3"/>
    <w:rsid w:val="002D2F28"/>
    <w:rsid w:val="002E63E4"/>
    <w:rsid w:val="00301477"/>
    <w:rsid w:val="00301810"/>
    <w:rsid w:val="00301BC8"/>
    <w:rsid w:val="00312787"/>
    <w:rsid w:val="00312FA9"/>
    <w:rsid w:val="00314B59"/>
    <w:rsid w:val="00316115"/>
    <w:rsid w:val="003254BF"/>
    <w:rsid w:val="003A1EB3"/>
    <w:rsid w:val="003B63A5"/>
    <w:rsid w:val="003C18D6"/>
    <w:rsid w:val="003C716E"/>
    <w:rsid w:val="003D1446"/>
    <w:rsid w:val="003F62FB"/>
    <w:rsid w:val="003F678B"/>
    <w:rsid w:val="004248D9"/>
    <w:rsid w:val="00431AFA"/>
    <w:rsid w:val="00471755"/>
    <w:rsid w:val="0047553E"/>
    <w:rsid w:val="004819AC"/>
    <w:rsid w:val="00481DF0"/>
    <w:rsid w:val="004A6637"/>
    <w:rsid w:val="004B32C6"/>
    <w:rsid w:val="004E2F43"/>
    <w:rsid w:val="004E70BE"/>
    <w:rsid w:val="004F14A3"/>
    <w:rsid w:val="004F1E81"/>
    <w:rsid w:val="0050081A"/>
    <w:rsid w:val="0050441E"/>
    <w:rsid w:val="00513A16"/>
    <w:rsid w:val="00517742"/>
    <w:rsid w:val="00525597"/>
    <w:rsid w:val="005367AE"/>
    <w:rsid w:val="00541537"/>
    <w:rsid w:val="00544086"/>
    <w:rsid w:val="00553D34"/>
    <w:rsid w:val="00565729"/>
    <w:rsid w:val="00580EA9"/>
    <w:rsid w:val="005946B6"/>
    <w:rsid w:val="005B2D02"/>
    <w:rsid w:val="005B6A42"/>
    <w:rsid w:val="005D610B"/>
    <w:rsid w:val="005E28E7"/>
    <w:rsid w:val="005E41DE"/>
    <w:rsid w:val="005F7FE1"/>
    <w:rsid w:val="00602334"/>
    <w:rsid w:val="00607596"/>
    <w:rsid w:val="00614B1C"/>
    <w:rsid w:val="00633B17"/>
    <w:rsid w:val="006347C8"/>
    <w:rsid w:val="0063683D"/>
    <w:rsid w:val="00641083"/>
    <w:rsid w:val="00653E1F"/>
    <w:rsid w:val="00655D3F"/>
    <w:rsid w:val="00656313"/>
    <w:rsid w:val="00660639"/>
    <w:rsid w:val="0066180A"/>
    <w:rsid w:val="006A75A6"/>
    <w:rsid w:val="006B0B2A"/>
    <w:rsid w:val="006C2CE9"/>
    <w:rsid w:val="006F7E2E"/>
    <w:rsid w:val="007103A7"/>
    <w:rsid w:val="00712F42"/>
    <w:rsid w:val="00713B69"/>
    <w:rsid w:val="007225EA"/>
    <w:rsid w:val="00731F9A"/>
    <w:rsid w:val="00732790"/>
    <w:rsid w:val="007461C5"/>
    <w:rsid w:val="0074785C"/>
    <w:rsid w:val="00763193"/>
    <w:rsid w:val="00767BC3"/>
    <w:rsid w:val="007738F6"/>
    <w:rsid w:val="00777A50"/>
    <w:rsid w:val="00777F0D"/>
    <w:rsid w:val="00787DDF"/>
    <w:rsid w:val="007902AA"/>
    <w:rsid w:val="007A0E90"/>
    <w:rsid w:val="007B71D5"/>
    <w:rsid w:val="007C05B5"/>
    <w:rsid w:val="007C35C1"/>
    <w:rsid w:val="007C44D8"/>
    <w:rsid w:val="007E1FE1"/>
    <w:rsid w:val="00810360"/>
    <w:rsid w:val="0081249C"/>
    <w:rsid w:val="00812CAB"/>
    <w:rsid w:val="00822F21"/>
    <w:rsid w:val="00830488"/>
    <w:rsid w:val="008514F0"/>
    <w:rsid w:val="00851AC0"/>
    <w:rsid w:val="008623A1"/>
    <w:rsid w:val="00876E70"/>
    <w:rsid w:val="0088729D"/>
    <w:rsid w:val="00896F63"/>
    <w:rsid w:val="008A2063"/>
    <w:rsid w:val="008B613C"/>
    <w:rsid w:val="008E7B34"/>
    <w:rsid w:val="008F3847"/>
    <w:rsid w:val="008F7A99"/>
    <w:rsid w:val="00901E7A"/>
    <w:rsid w:val="009135C5"/>
    <w:rsid w:val="00915493"/>
    <w:rsid w:val="00920735"/>
    <w:rsid w:val="009300F8"/>
    <w:rsid w:val="00944BD0"/>
    <w:rsid w:val="009512B6"/>
    <w:rsid w:val="00956A3E"/>
    <w:rsid w:val="00964315"/>
    <w:rsid w:val="009651FC"/>
    <w:rsid w:val="00971DFB"/>
    <w:rsid w:val="0097569E"/>
    <w:rsid w:val="00976667"/>
    <w:rsid w:val="0099338F"/>
    <w:rsid w:val="009973BD"/>
    <w:rsid w:val="009A05AF"/>
    <w:rsid w:val="009A5D26"/>
    <w:rsid w:val="009A7885"/>
    <w:rsid w:val="009D18E7"/>
    <w:rsid w:val="009E0379"/>
    <w:rsid w:val="009E2918"/>
    <w:rsid w:val="009E38B4"/>
    <w:rsid w:val="009E3F53"/>
    <w:rsid w:val="009E4128"/>
    <w:rsid w:val="009E6538"/>
    <w:rsid w:val="009F1C7C"/>
    <w:rsid w:val="009F6974"/>
    <w:rsid w:val="00A04677"/>
    <w:rsid w:val="00A05434"/>
    <w:rsid w:val="00A112FD"/>
    <w:rsid w:val="00A13869"/>
    <w:rsid w:val="00A1613C"/>
    <w:rsid w:val="00A60AA0"/>
    <w:rsid w:val="00A6787A"/>
    <w:rsid w:val="00A714E8"/>
    <w:rsid w:val="00AD6F09"/>
    <w:rsid w:val="00AE3BDC"/>
    <w:rsid w:val="00AF711C"/>
    <w:rsid w:val="00AF78A2"/>
    <w:rsid w:val="00B108D1"/>
    <w:rsid w:val="00B34F1D"/>
    <w:rsid w:val="00B42E7C"/>
    <w:rsid w:val="00B575FA"/>
    <w:rsid w:val="00B62B21"/>
    <w:rsid w:val="00B654DA"/>
    <w:rsid w:val="00B732B4"/>
    <w:rsid w:val="00B95E6B"/>
    <w:rsid w:val="00BA00C6"/>
    <w:rsid w:val="00BA02B0"/>
    <w:rsid w:val="00BA2ECC"/>
    <w:rsid w:val="00BA57A9"/>
    <w:rsid w:val="00BB0E6F"/>
    <w:rsid w:val="00BB38C7"/>
    <w:rsid w:val="00BC58F2"/>
    <w:rsid w:val="00C0214F"/>
    <w:rsid w:val="00C058A8"/>
    <w:rsid w:val="00C06E7C"/>
    <w:rsid w:val="00C10690"/>
    <w:rsid w:val="00C4041A"/>
    <w:rsid w:val="00C47DC2"/>
    <w:rsid w:val="00C6589B"/>
    <w:rsid w:val="00C76898"/>
    <w:rsid w:val="00C843AA"/>
    <w:rsid w:val="00C86A8C"/>
    <w:rsid w:val="00CA1672"/>
    <w:rsid w:val="00CA6057"/>
    <w:rsid w:val="00CD15DE"/>
    <w:rsid w:val="00CF1B9D"/>
    <w:rsid w:val="00D07155"/>
    <w:rsid w:val="00D2746F"/>
    <w:rsid w:val="00D34950"/>
    <w:rsid w:val="00D358B7"/>
    <w:rsid w:val="00D3699F"/>
    <w:rsid w:val="00D43829"/>
    <w:rsid w:val="00D466F2"/>
    <w:rsid w:val="00D5079F"/>
    <w:rsid w:val="00D9055B"/>
    <w:rsid w:val="00D95F64"/>
    <w:rsid w:val="00DA4C6D"/>
    <w:rsid w:val="00DB49D5"/>
    <w:rsid w:val="00DD31E6"/>
    <w:rsid w:val="00DE18BA"/>
    <w:rsid w:val="00DE3EDB"/>
    <w:rsid w:val="00E03197"/>
    <w:rsid w:val="00E04842"/>
    <w:rsid w:val="00E068B2"/>
    <w:rsid w:val="00E146D7"/>
    <w:rsid w:val="00E154B0"/>
    <w:rsid w:val="00E209B2"/>
    <w:rsid w:val="00E26752"/>
    <w:rsid w:val="00E2758F"/>
    <w:rsid w:val="00E402D8"/>
    <w:rsid w:val="00E4337B"/>
    <w:rsid w:val="00E575E1"/>
    <w:rsid w:val="00E60C14"/>
    <w:rsid w:val="00E6551E"/>
    <w:rsid w:val="00E65D3A"/>
    <w:rsid w:val="00E738C1"/>
    <w:rsid w:val="00E77611"/>
    <w:rsid w:val="00E80C77"/>
    <w:rsid w:val="00EA14E1"/>
    <w:rsid w:val="00EA3A4B"/>
    <w:rsid w:val="00EB10BC"/>
    <w:rsid w:val="00EC2599"/>
    <w:rsid w:val="00ED7EC9"/>
    <w:rsid w:val="00EE6CBE"/>
    <w:rsid w:val="00F17556"/>
    <w:rsid w:val="00F2178B"/>
    <w:rsid w:val="00F24FC6"/>
    <w:rsid w:val="00F257C6"/>
    <w:rsid w:val="00F3324A"/>
    <w:rsid w:val="00F341F0"/>
    <w:rsid w:val="00F378BB"/>
    <w:rsid w:val="00F4588C"/>
    <w:rsid w:val="00F5425A"/>
    <w:rsid w:val="00F55808"/>
    <w:rsid w:val="00F62AA3"/>
    <w:rsid w:val="00F67CCB"/>
    <w:rsid w:val="00F82A2F"/>
    <w:rsid w:val="00FA2682"/>
    <w:rsid w:val="00FB2118"/>
    <w:rsid w:val="00FB3345"/>
    <w:rsid w:val="00FB7C0E"/>
    <w:rsid w:val="00FD2055"/>
    <w:rsid w:val="00FD64B0"/>
    <w:rsid w:val="00FD6EA4"/>
    <w:rsid w:val="00FE6CE6"/>
    <w:rsid w:val="00FF11F8"/>
    <w:rsid w:val="00FF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52AA4"/>
  <w15:docId w15:val="{60793707-BB67-4F14-B8FB-0980158C4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6B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A78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A7885"/>
  </w:style>
  <w:style w:type="paragraph" w:styleId="Rodap">
    <w:name w:val="footer"/>
    <w:basedOn w:val="Normal"/>
    <w:link w:val="RodapChar"/>
    <w:uiPriority w:val="99"/>
    <w:unhideWhenUsed/>
    <w:rsid w:val="009A78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A7885"/>
  </w:style>
  <w:style w:type="paragraph" w:styleId="Textodebalo">
    <w:name w:val="Balloon Text"/>
    <w:basedOn w:val="Normal"/>
    <w:link w:val="TextodebaloChar"/>
    <w:uiPriority w:val="99"/>
    <w:semiHidden/>
    <w:unhideWhenUsed/>
    <w:rsid w:val="00C86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A8C"/>
    <w:rPr>
      <w:rFonts w:ascii="Tahoma" w:hAnsi="Tahoma" w:cs="Tahoma"/>
      <w:sz w:val="16"/>
      <w:szCs w:val="16"/>
    </w:rPr>
  </w:style>
  <w:style w:type="character" w:styleId="nfase">
    <w:name w:val="Emphasis"/>
    <w:basedOn w:val="Fontepargpadro"/>
    <w:uiPriority w:val="20"/>
    <w:qFormat/>
    <w:rsid w:val="009973BD"/>
    <w:rPr>
      <w:i/>
      <w:iCs/>
    </w:rPr>
  </w:style>
  <w:style w:type="character" w:customStyle="1" w:styleId="elementor-icon-list-text">
    <w:name w:val="elementor-icon-list-text"/>
    <w:basedOn w:val="Fontepargpadro"/>
    <w:rsid w:val="003B63A5"/>
  </w:style>
  <w:style w:type="paragraph" w:styleId="PargrafodaLista">
    <w:name w:val="List Paragraph"/>
    <w:basedOn w:val="Normal"/>
    <w:uiPriority w:val="34"/>
    <w:qFormat/>
    <w:rsid w:val="00EA3A4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34F1D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4F1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B42E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253B5F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mdca.montesclaros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16D55-F188-4CE3-B8F7-9B08DF4EF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249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Cédio Pereira Lima Júnior</cp:lastModifiedBy>
  <cp:revision>4</cp:revision>
  <cp:lastPrinted>2026-03-20T15:29:00Z</cp:lastPrinted>
  <dcterms:created xsi:type="dcterms:W3CDTF">2026-03-29T14:20:00Z</dcterms:created>
  <dcterms:modified xsi:type="dcterms:W3CDTF">2026-03-30T12:05:00Z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2025-08-18T13:18:21Z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ada282a1-a267-400b-9089-b06bd35e3664</vt:lpwstr>
  </property>
  <property fmtid="{D5CDD505-2E9C-101B-9397-08002B2CF9AE}" pid="7" name="MSIP_Label_defa4170-0d19-0005-0004-bc88714345d2_ActionId">
    <vt:lpwstr>45bc5db7-4ee1-422f-b38a-2ead0c0c8cd6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